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540"/>
        <w:gridCol w:w="2273"/>
        <w:gridCol w:w="1420"/>
        <w:gridCol w:w="1118"/>
        <w:gridCol w:w="1118"/>
        <w:gridCol w:w="2017"/>
        <w:gridCol w:w="1602"/>
        <w:gridCol w:w="1477"/>
        <w:gridCol w:w="1356"/>
        <w:gridCol w:w="1321"/>
      </w:tblGrid>
      <w:tr w:rsidR="000167AF" w:rsidRPr="000167AF" w14:paraId="486570FC" w14:textId="77777777" w:rsidTr="000167AF">
        <w:trPr>
          <w:trHeight w:val="276"/>
        </w:trPr>
        <w:tc>
          <w:tcPr>
            <w:tcW w:w="2813" w:type="dxa"/>
            <w:gridSpan w:val="2"/>
            <w:noWrap/>
            <w:hideMark/>
          </w:tcPr>
          <w:p w14:paraId="37F3C1DE" w14:textId="77777777" w:rsidR="000167AF" w:rsidRPr="000167AF" w:rsidRDefault="000167AF">
            <w:r w:rsidRPr="000167AF">
              <w:t>Nazwa podmiotu lub pieczęć</w:t>
            </w:r>
          </w:p>
        </w:tc>
        <w:tc>
          <w:tcPr>
            <w:tcW w:w="1383" w:type="dxa"/>
            <w:noWrap/>
            <w:hideMark/>
          </w:tcPr>
          <w:p w14:paraId="1D61289C" w14:textId="77777777" w:rsidR="000167AF" w:rsidRPr="000167AF" w:rsidRDefault="000167AF"/>
        </w:tc>
        <w:tc>
          <w:tcPr>
            <w:tcW w:w="1118" w:type="dxa"/>
            <w:noWrap/>
            <w:hideMark/>
          </w:tcPr>
          <w:p w14:paraId="335F9CAC" w14:textId="77777777" w:rsidR="000167AF" w:rsidRPr="000167AF" w:rsidRDefault="000167AF"/>
        </w:tc>
        <w:tc>
          <w:tcPr>
            <w:tcW w:w="1118" w:type="dxa"/>
            <w:noWrap/>
            <w:hideMark/>
          </w:tcPr>
          <w:p w14:paraId="760A4E91" w14:textId="77777777" w:rsidR="000167AF" w:rsidRPr="000167AF" w:rsidRDefault="000167AF"/>
        </w:tc>
        <w:tc>
          <w:tcPr>
            <w:tcW w:w="2017" w:type="dxa"/>
            <w:noWrap/>
            <w:hideMark/>
          </w:tcPr>
          <w:p w14:paraId="047519F3" w14:textId="77777777" w:rsidR="000167AF" w:rsidRPr="000167AF" w:rsidRDefault="000167AF"/>
        </w:tc>
        <w:tc>
          <w:tcPr>
            <w:tcW w:w="1602" w:type="dxa"/>
            <w:noWrap/>
            <w:hideMark/>
          </w:tcPr>
          <w:p w14:paraId="1B7129C4" w14:textId="77777777" w:rsidR="000167AF" w:rsidRPr="000167AF" w:rsidRDefault="000167AF"/>
        </w:tc>
        <w:tc>
          <w:tcPr>
            <w:tcW w:w="1477" w:type="dxa"/>
            <w:noWrap/>
            <w:hideMark/>
          </w:tcPr>
          <w:p w14:paraId="5F5BF74D" w14:textId="77777777" w:rsidR="000167AF" w:rsidRPr="000167AF" w:rsidRDefault="000167AF"/>
        </w:tc>
        <w:tc>
          <w:tcPr>
            <w:tcW w:w="1321" w:type="dxa"/>
            <w:noWrap/>
            <w:hideMark/>
          </w:tcPr>
          <w:p w14:paraId="662B4087" w14:textId="77777777" w:rsidR="000167AF" w:rsidRPr="000167AF" w:rsidRDefault="000167AF"/>
        </w:tc>
        <w:tc>
          <w:tcPr>
            <w:tcW w:w="1321" w:type="dxa"/>
            <w:noWrap/>
            <w:hideMark/>
          </w:tcPr>
          <w:p w14:paraId="2457690A" w14:textId="77777777" w:rsidR="000167AF" w:rsidRPr="000167AF" w:rsidRDefault="000167AF"/>
        </w:tc>
      </w:tr>
      <w:tr w:rsidR="000167AF" w:rsidRPr="000167AF" w14:paraId="4BA8BA8F" w14:textId="77777777" w:rsidTr="000167AF">
        <w:trPr>
          <w:trHeight w:val="585"/>
        </w:trPr>
        <w:tc>
          <w:tcPr>
            <w:tcW w:w="14170" w:type="dxa"/>
            <w:gridSpan w:val="10"/>
            <w:hideMark/>
          </w:tcPr>
          <w:p w14:paraId="76AC50E8" w14:textId="77777777" w:rsidR="000167AF" w:rsidRPr="000167AF" w:rsidRDefault="000167AF" w:rsidP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Zestawienie dokumentów związanych z realizacją zadania publicznego nr umowy … z dnia …</w:t>
            </w:r>
          </w:p>
        </w:tc>
      </w:tr>
      <w:tr w:rsidR="000167AF" w:rsidRPr="000167AF" w14:paraId="3353EE81" w14:textId="77777777" w:rsidTr="000167AF">
        <w:trPr>
          <w:trHeight w:val="2205"/>
        </w:trPr>
        <w:tc>
          <w:tcPr>
            <w:tcW w:w="540" w:type="dxa"/>
            <w:hideMark/>
          </w:tcPr>
          <w:p w14:paraId="2309D78B" w14:textId="77777777" w:rsidR="000167AF" w:rsidRPr="000167AF" w:rsidRDefault="000167AF" w:rsidP="000167AF">
            <w:r w:rsidRPr="000167AF">
              <w:t>Lp.</w:t>
            </w:r>
          </w:p>
        </w:tc>
        <w:tc>
          <w:tcPr>
            <w:tcW w:w="2273" w:type="dxa"/>
            <w:hideMark/>
          </w:tcPr>
          <w:p w14:paraId="4B9EAFEF" w14:textId="77777777" w:rsidR="000167AF" w:rsidRPr="000167AF" w:rsidRDefault="000167AF" w:rsidP="000167AF">
            <w:r w:rsidRPr="000167AF">
              <w:t>Rodzaj i numer dokumentu</w:t>
            </w:r>
          </w:p>
        </w:tc>
        <w:tc>
          <w:tcPr>
            <w:tcW w:w="1383" w:type="dxa"/>
            <w:hideMark/>
          </w:tcPr>
          <w:p w14:paraId="21D045C2" w14:textId="77777777" w:rsidR="000167AF" w:rsidRPr="000167AF" w:rsidRDefault="000167AF" w:rsidP="000167AF">
            <w:r w:rsidRPr="000167AF">
              <w:t xml:space="preserve">Data wystawienia dokumentu </w:t>
            </w:r>
          </w:p>
        </w:tc>
        <w:tc>
          <w:tcPr>
            <w:tcW w:w="1118" w:type="dxa"/>
            <w:hideMark/>
          </w:tcPr>
          <w:p w14:paraId="4E10E676" w14:textId="77777777" w:rsidR="000167AF" w:rsidRPr="000167AF" w:rsidRDefault="000167AF" w:rsidP="000167AF">
            <w:r w:rsidRPr="000167AF">
              <w:t>Data zapłaty</w:t>
            </w:r>
          </w:p>
        </w:tc>
        <w:tc>
          <w:tcPr>
            <w:tcW w:w="1118" w:type="dxa"/>
            <w:hideMark/>
          </w:tcPr>
          <w:p w14:paraId="7966258A" w14:textId="77777777" w:rsidR="000167AF" w:rsidRPr="000167AF" w:rsidRDefault="000167AF" w:rsidP="000167AF">
            <w:r w:rsidRPr="000167AF">
              <w:t>Okres realizacji</w:t>
            </w:r>
          </w:p>
        </w:tc>
        <w:tc>
          <w:tcPr>
            <w:tcW w:w="2017" w:type="dxa"/>
            <w:hideMark/>
          </w:tcPr>
          <w:p w14:paraId="5EBB15D1" w14:textId="77777777" w:rsidR="000167AF" w:rsidRPr="000167AF" w:rsidRDefault="000167AF" w:rsidP="000167AF">
            <w:r w:rsidRPr="000167AF">
              <w:t>Koszt związany z realizacją zadania</w:t>
            </w:r>
          </w:p>
        </w:tc>
        <w:tc>
          <w:tcPr>
            <w:tcW w:w="1602" w:type="dxa"/>
            <w:hideMark/>
          </w:tcPr>
          <w:p w14:paraId="4A40E857" w14:textId="77777777" w:rsidR="000167AF" w:rsidRPr="000167AF" w:rsidRDefault="000167AF" w:rsidP="000167AF">
            <w:r w:rsidRPr="000167AF">
              <w:t>Finansowanie z PFRON (Fundacja Szansa – Jesteśmy Razem – operator)</w:t>
            </w:r>
          </w:p>
        </w:tc>
        <w:tc>
          <w:tcPr>
            <w:tcW w:w="1477" w:type="dxa"/>
            <w:hideMark/>
          </w:tcPr>
          <w:p w14:paraId="371E1D49" w14:textId="77777777" w:rsidR="000167AF" w:rsidRPr="000167AF" w:rsidRDefault="000167AF" w:rsidP="000167AF">
            <w:r w:rsidRPr="000167AF">
              <w:t>Inne środki z sektora finansów publicznych</w:t>
            </w:r>
          </w:p>
        </w:tc>
        <w:tc>
          <w:tcPr>
            <w:tcW w:w="1321" w:type="dxa"/>
            <w:hideMark/>
          </w:tcPr>
          <w:p w14:paraId="19563E88" w14:textId="77777777" w:rsidR="000167AF" w:rsidRPr="000167AF" w:rsidRDefault="000167AF" w:rsidP="000167AF">
            <w:r w:rsidRPr="000167AF">
              <w:t>Środki spoza sektora finansów publicznych</w:t>
            </w:r>
          </w:p>
        </w:tc>
        <w:tc>
          <w:tcPr>
            <w:tcW w:w="1321" w:type="dxa"/>
            <w:hideMark/>
          </w:tcPr>
          <w:p w14:paraId="1CA9A60C" w14:textId="77777777" w:rsidR="000167AF" w:rsidRPr="000167AF" w:rsidRDefault="000167AF" w:rsidP="000167AF">
            <w:r w:rsidRPr="000167AF">
              <w:t>Numer ewidencji księgowej</w:t>
            </w:r>
          </w:p>
        </w:tc>
      </w:tr>
      <w:tr w:rsidR="000167AF" w:rsidRPr="000167AF" w14:paraId="122E803B" w14:textId="77777777" w:rsidTr="000167AF">
        <w:trPr>
          <w:trHeight w:val="585"/>
        </w:trPr>
        <w:tc>
          <w:tcPr>
            <w:tcW w:w="14170" w:type="dxa"/>
            <w:gridSpan w:val="10"/>
            <w:hideMark/>
          </w:tcPr>
          <w:p w14:paraId="35F1A407" w14:textId="77777777" w:rsidR="000167AF" w:rsidRPr="000167AF" w:rsidRDefault="000167AF" w:rsidP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I Koszty realizacji działań</w:t>
            </w:r>
          </w:p>
        </w:tc>
      </w:tr>
      <w:tr w:rsidR="000167AF" w:rsidRPr="000167AF" w14:paraId="165F905D" w14:textId="77777777" w:rsidTr="000167AF">
        <w:trPr>
          <w:trHeight w:val="330"/>
        </w:trPr>
        <w:tc>
          <w:tcPr>
            <w:tcW w:w="540" w:type="dxa"/>
            <w:hideMark/>
          </w:tcPr>
          <w:p w14:paraId="1CFA0930" w14:textId="77777777" w:rsidR="000167AF" w:rsidRPr="000167AF" w:rsidRDefault="000167AF">
            <w:r w:rsidRPr="000167AF">
              <w:t> </w:t>
            </w:r>
          </w:p>
        </w:tc>
        <w:tc>
          <w:tcPr>
            <w:tcW w:w="2273" w:type="dxa"/>
            <w:hideMark/>
          </w:tcPr>
          <w:p w14:paraId="3F3F414B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Pozycja kosztowa nr 1 (nazwa)</w:t>
            </w:r>
          </w:p>
        </w:tc>
        <w:tc>
          <w:tcPr>
            <w:tcW w:w="1383" w:type="dxa"/>
            <w:hideMark/>
          </w:tcPr>
          <w:p w14:paraId="78B89F54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5DC5457C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74079C81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630C07BB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Razem</w:t>
            </w:r>
          </w:p>
        </w:tc>
        <w:tc>
          <w:tcPr>
            <w:tcW w:w="1602" w:type="dxa"/>
            <w:hideMark/>
          </w:tcPr>
          <w:p w14:paraId="5F918F56" w14:textId="219B9125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      -   zł </w:t>
            </w:r>
          </w:p>
        </w:tc>
        <w:tc>
          <w:tcPr>
            <w:tcW w:w="1477" w:type="dxa"/>
            <w:hideMark/>
          </w:tcPr>
          <w:p w14:paraId="6E34C07D" w14:textId="0BC19DAB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</w:t>
            </w:r>
            <w:r>
              <w:rPr>
                <w:b/>
                <w:bCs/>
              </w:rPr>
              <w:t xml:space="preserve">   </w:t>
            </w:r>
            <w:r w:rsidRPr="000167AF">
              <w:rPr>
                <w:b/>
                <w:bCs/>
              </w:rPr>
              <w:t xml:space="preserve"> -   zł </w:t>
            </w:r>
          </w:p>
        </w:tc>
        <w:tc>
          <w:tcPr>
            <w:tcW w:w="1321" w:type="dxa"/>
            <w:hideMark/>
          </w:tcPr>
          <w:p w14:paraId="78C96AFA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  <w:tc>
          <w:tcPr>
            <w:tcW w:w="1321" w:type="dxa"/>
            <w:hideMark/>
          </w:tcPr>
          <w:p w14:paraId="6219E47E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</w:tr>
      <w:tr w:rsidR="000167AF" w:rsidRPr="000167AF" w14:paraId="5124D382" w14:textId="77777777" w:rsidTr="000167AF">
        <w:trPr>
          <w:trHeight w:val="330"/>
        </w:trPr>
        <w:tc>
          <w:tcPr>
            <w:tcW w:w="540" w:type="dxa"/>
            <w:hideMark/>
          </w:tcPr>
          <w:p w14:paraId="6B320A69" w14:textId="77777777" w:rsidR="000167AF" w:rsidRPr="000167AF" w:rsidRDefault="000167AF" w:rsidP="000167AF">
            <w:r w:rsidRPr="000167AF">
              <w:t>1</w:t>
            </w:r>
          </w:p>
        </w:tc>
        <w:tc>
          <w:tcPr>
            <w:tcW w:w="2273" w:type="dxa"/>
            <w:hideMark/>
          </w:tcPr>
          <w:p w14:paraId="79C65B0C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499FD3C5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138C0283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7D491C2D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78CADA36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1922512A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5490825C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46E5F5EA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7F17DA76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05F73348" w14:textId="77777777" w:rsidTr="000167AF">
        <w:trPr>
          <w:trHeight w:val="330"/>
        </w:trPr>
        <w:tc>
          <w:tcPr>
            <w:tcW w:w="540" w:type="dxa"/>
            <w:hideMark/>
          </w:tcPr>
          <w:p w14:paraId="0CD2F8C6" w14:textId="77777777" w:rsidR="000167AF" w:rsidRPr="000167AF" w:rsidRDefault="000167AF" w:rsidP="000167AF">
            <w:r w:rsidRPr="000167AF">
              <w:t>2</w:t>
            </w:r>
          </w:p>
        </w:tc>
        <w:tc>
          <w:tcPr>
            <w:tcW w:w="2273" w:type="dxa"/>
            <w:hideMark/>
          </w:tcPr>
          <w:p w14:paraId="149E6F8A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1D29D009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681EA702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7AF9EB56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60C64CDC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327F6F43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5DDC20EC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60E7F7CA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3E19FC77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5EC56FC1" w14:textId="77777777" w:rsidTr="000167AF">
        <w:trPr>
          <w:trHeight w:val="330"/>
        </w:trPr>
        <w:tc>
          <w:tcPr>
            <w:tcW w:w="540" w:type="dxa"/>
            <w:hideMark/>
          </w:tcPr>
          <w:p w14:paraId="777700A8" w14:textId="77777777" w:rsidR="000167AF" w:rsidRPr="000167AF" w:rsidRDefault="000167AF" w:rsidP="000167AF">
            <w:r w:rsidRPr="000167AF">
              <w:t>3</w:t>
            </w:r>
          </w:p>
        </w:tc>
        <w:tc>
          <w:tcPr>
            <w:tcW w:w="2273" w:type="dxa"/>
            <w:hideMark/>
          </w:tcPr>
          <w:p w14:paraId="2B613361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4AFCDDF0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61DB27E3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2F96184A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2C2EAD25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15B52B40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624902AD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25F88B2E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4B001F81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5B009C1E" w14:textId="77777777" w:rsidTr="000167AF">
        <w:trPr>
          <w:trHeight w:val="330"/>
        </w:trPr>
        <w:tc>
          <w:tcPr>
            <w:tcW w:w="540" w:type="dxa"/>
            <w:hideMark/>
          </w:tcPr>
          <w:p w14:paraId="575D1B6D" w14:textId="77777777" w:rsidR="000167AF" w:rsidRPr="000167AF" w:rsidRDefault="000167AF">
            <w:r w:rsidRPr="000167AF">
              <w:t> </w:t>
            </w:r>
          </w:p>
        </w:tc>
        <w:tc>
          <w:tcPr>
            <w:tcW w:w="2273" w:type="dxa"/>
            <w:hideMark/>
          </w:tcPr>
          <w:p w14:paraId="29F1F60C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Pozycja kosztowa nr 2 (nazwa)</w:t>
            </w:r>
          </w:p>
        </w:tc>
        <w:tc>
          <w:tcPr>
            <w:tcW w:w="1383" w:type="dxa"/>
            <w:hideMark/>
          </w:tcPr>
          <w:p w14:paraId="4278EED8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346FAF0F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3B9B9D14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5BE5DECE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Razem</w:t>
            </w:r>
          </w:p>
        </w:tc>
        <w:tc>
          <w:tcPr>
            <w:tcW w:w="1602" w:type="dxa"/>
            <w:hideMark/>
          </w:tcPr>
          <w:p w14:paraId="1CA17D2C" w14:textId="462034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     -   zł </w:t>
            </w:r>
          </w:p>
        </w:tc>
        <w:tc>
          <w:tcPr>
            <w:tcW w:w="1477" w:type="dxa"/>
            <w:hideMark/>
          </w:tcPr>
          <w:p w14:paraId="7A4BCFE1" w14:textId="4B241C32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</w:t>
            </w:r>
            <w:r>
              <w:rPr>
                <w:b/>
                <w:bCs/>
              </w:rPr>
              <w:t xml:space="preserve">  </w:t>
            </w:r>
            <w:r w:rsidRPr="000167AF">
              <w:rPr>
                <w:b/>
                <w:bCs/>
              </w:rPr>
              <w:t xml:space="preserve">     -   zł </w:t>
            </w:r>
          </w:p>
        </w:tc>
        <w:tc>
          <w:tcPr>
            <w:tcW w:w="1321" w:type="dxa"/>
            <w:hideMark/>
          </w:tcPr>
          <w:p w14:paraId="4972F535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  <w:tc>
          <w:tcPr>
            <w:tcW w:w="1321" w:type="dxa"/>
            <w:hideMark/>
          </w:tcPr>
          <w:p w14:paraId="5A35BF81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</w:tr>
      <w:tr w:rsidR="000167AF" w:rsidRPr="000167AF" w14:paraId="0D4D9F90" w14:textId="77777777" w:rsidTr="000167AF">
        <w:trPr>
          <w:trHeight w:val="330"/>
        </w:trPr>
        <w:tc>
          <w:tcPr>
            <w:tcW w:w="540" w:type="dxa"/>
            <w:hideMark/>
          </w:tcPr>
          <w:p w14:paraId="41720616" w14:textId="77777777" w:rsidR="000167AF" w:rsidRPr="000167AF" w:rsidRDefault="000167AF" w:rsidP="000167AF">
            <w:r w:rsidRPr="000167AF">
              <w:t>4</w:t>
            </w:r>
          </w:p>
        </w:tc>
        <w:tc>
          <w:tcPr>
            <w:tcW w:w="2273" w:type="dxa"/>
            <w:hideMark/>
          </w:tcPr>
          <w:p w14:paraId="4E605601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60D0404C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303F9EF1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13C15CA5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7C0BD84A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6D75917B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525B0C9A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09FF3F99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20378748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4531BE92" w14:textId="77777777" w:rsidTr="000167AF">
        <w:trPr>
          <w:trHeight w:val="330"/>
        </w:trPr>
        <w:tc>
          <w:tcPr>
            <w:tcW w:w="540" w:type="dxa"/>
            <w:hideMark/>
          </w:tcPr>
          <w:p w14:paraId="75EF18F2" w14:textId="77777777" w:rsidR="000167AF" w:rsidRPr="000167AF" w:rsidRDefault="000167AF" w:rsidP="000167AF">
            <w:r w:rsidRPr="000167AF">
              <w:t>5</w:t>
            </w:r>
          </w:p>
        </w:tc>
        <w:tc>
          <w:tcPr>
            <w:tcW w:w="2273" w:type="dxa"/>
            <w:hideMark/>
          </w:tcPr>
          <w:p w14:paraId="709D009C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522D54E3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301E57D1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171BAE1E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1BF3696D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64203ABC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437A2AB8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40C5A850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79D6EC3C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54B402A0" w14:textId="77777777" w:rsidTr="000167AF">
        <w:trPr>
          <w:trHeight w:val="330"/>
        </w:trPr>
        <w:tc>
          <w:tcPr>
            <w:tcW w:w="540" w:type="dxa"/>
            <w:hideMark/>
          </w:tcPr>
          <w:p w14:paraId="2068BBC9" w14:textId="77777777" w:rsidR="000167AF" w:rsidRPr="000167AF" w:rsidRDefault="000167AF" w:rsidP="000167AF">
            <w:r w:rsidRPr="000167AF">
              <w:t>6</w:t>
            </w:r>
          </w:p>
        </w:tc>
        <w:tc>
          <w:tcPr>
            <w:tcW w:w="2273" w:type="dxa"/>
            <w:hideMark/>
          </w:tcPr>
          <w:p w14:paraId="6CF8D234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20A4F9F9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74167A47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1D5DF82C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3906658F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4572F3EB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66045775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4F9C2295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33E78A5E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40B83420" w14:textId="77777777" w:rsidTr="000167AF">
        <w:trPr>
          <w:trHeight w:val="330"/>
        </w:trPr>
        <w:tc>
          <w:tcPr>
            <w:tcW w:w="540" w:type="dxa"/>
            <w:hideMark/>
          </w:tcPr>
          <w:p w14:paraId="18D5A319" w14:textId="77777777" w:rsidR="000167AF" w:rsidRPr="000167AF" w:rsidRDefault="000167AF">
            <w:r w:rsidRPr="000167AF">
              <w:t> </w:t>
            </w:r>
          </w:p>
        </w:tc>
        <w:tc>
          <w:tcPr>
            <w:tcW w:w="2273" w:type="dxa"/>
            <w:hideMark/>
          </w:tcPr>
          <w:p w14:paraId="56DEA9EE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Pozycja kosztowa nr 3 (nazwa)</w:t>
            </w:r>
          </w:p>
        </w:tc>
        <w:tc>
          <w:tcPr>
            <w:tcW w:w="1383" w:type="dxa"/>
            <w:hideMark/>
          </w:tcPr>
          <w:p w14:paraId="372A03FA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61E7529A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0258D469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24D97A4A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Razem</w:t>
            </w:r>
          </w:p>
        </w:tc>
        <w:tc>
          <w:tcPr>
            <w:tcW w:w="1602" w:type="dxa"/>
            <w:hideMark/>
          </w:tcPr>
          <w:p w14:paraId="463540ED" w14:textId="1DDD2DDF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           </w:t>
            </w:r>
            <w:r w:rsidRPr="000167AF">
              <w:rPr>
                <w:b/>
                <w:bCs/>
              </w:rPr>
              <w:t xml:space="preserve">   -   zł </w:t>
            </w:r>
          </w:p>
        </w:tc>
        <w:tc>
          <w:tcPr>
            <w:tcW w:w="1477" w:type="dxa"/>
            <w:hideMark/>
          </w:tcPr>
          <w:p w14:paraId="04089EFD" w14:textId="008A22EE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</w:t>
            </w:r>
            <w:r>
              <w:rPr>
                <w:b/>
                <w:bCs/>
              </w:rPr>
              <w:t xml:space="preserve">  </w:t>
            </w:r>
            <w:r w:rsidRPr="000167AF">
              <w:rPr>
                <w:b/>
                <w:bCs/>
              </w:rPr>
              <w:t xml:space="preserve"> -   zł </w:t>
            </w:r>
          </w:p>
        </w:tc>
        <w:tc>
          <w:tcPr>
            <w:tcW w:w="1321" w:type="dxa"/>
            <w:hideMark/>
          </w:tcPr>
          <w:p w14:paraId="59C8100C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  <w:tc>
          <w:tcPr>
            <w:tcW w:w="1321" w:type="dxa"/>
            <w:hideMark/>
          </w:tcPr>
          <w:p w14:paraId="6B1C88C7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</w:tr>
      <w:tr w:rsidR="000167AF" w:rsidRPr="000167AF" w14:paraId="795F81AB" w14:textId="77777777" w:rsidTr="000167AF">
        <w:trPr>
          <w:trHeight w:val="330"/>
        </w:trPr>
        <w:tc>
          <w:tcPr>
            <w:tcW w:w="540" w:type="dxa"/>
            <w:hideMark/>
          </w:tcPr>
          <w:p w14:paraId="75B496F3" w14:textId="77777777" w:rsidR="000167AF" w:rsidRPr="000167AF" w:rsidRDefault="000167AF" w:rsidP="000167AF">
            <w:r w:rsidRPr="000167AF">
              <w:t>7</w:t>
            </w:r>
          </w:p>
        </w:tc>
        <w:tc>
          <w:tcPr>
            <w:tcW w:w="2273" w:type="dxa"/>
            <w:hideMark/>
          </w:tcPr>
          <w:p w14:paraId="2C0FD4A0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765CCAC6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60DC0729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740BAC33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7EDA077A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0D5DC357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611BA95C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7D3D1692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2B97CB50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7BFBEF12" w14:textId="77777777" w:rsidTr="000167AF">
        <w:trPr>
          <w:trHeight w:val="330"/>
        </w:trPr>
        <w:tc>
          <w:tcPr>
            <w:tcW w:w="540" w:type="dxa"/>
            <w:hideMark/>
          </w:tcPr>
          <w:p w14:paraId="5FFE7382" w14:textId="77777777" w:rsidR="000167AF" w:rsidRPr="000167AF" w:rsidRDefault="000167AF" w:rsidP="000167AF">
            <w:r w:rsidRPr="000167AF">
              <w:t>8</w:t>
            </w:r>
          </w:p>
        </w:tc>
        <w:tc>
          <w:tcPr>
            <w:tcW w:w="2273" w:type="dxa"/>
            <w:hideMark/>
          </w:tcPr>
          <w:p w14:paraId="3FA21BC4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49100A5D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076A7BAA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1B16CF20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5514B21A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1601611F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4DF7954A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2E27061C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2A222BED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28F5FDE2" w14:textId="77777777" w:rsidTr="000167AF">
        <w:trPr>
          <w:trHeight w:val="330"/>
        </w:trPr>
        <w:tc>
          <w:tcPr>
            <w:tcW w:w="540" w:type="dxa"/>
            <w:hideMark/>
          </w:tcPr>
          <w:p w14:paraId="0B0F8CCA" w14:textId="77777777" w:rsidR="000167AF" w:rsidRPr="000167AF" w:rsidRDefault="000167AF" w:rsidP="000167AF">
            <w:r w:rsidRPr="000167AF">
              <w:t>9</w:t>
            </w:r>
          </w:p>
        </w:tc>
        <w:tc>
          <w:tcPr>
            <w:tcW w:w="2273" w:type="dxa"/>
            <w:hideMark/>
          </w:tcPr>
          <w:p w14:paraId="6E98CF9C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776196A5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75DD2542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3FEB55C7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4246966C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290592FD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55E4C103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43CD6668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39DE8736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043D28A7" w14:textId="77777777" w:rsidTr="000167AF">
        <w:trPr>
          <w:trHeight w:val="300"/>
        </w:trPr>
        <w:tc>
          <w:tcPr>
            <w:tcW w:w="540" w:type="dxa"/>
            <w:hideMark/>
          </w:tcPr>
          <w:p w14:paraId="001983B9" w14:textId="77777777" w:rsidR="000167AF" w:rsidRPr="000167AF" w:rsidRDefault="000167AF">
            <w:r w:rsidRPr="000167AF">
              <w:lastRenderedPageBreak/>
              <w:t> </w:t>
            </w:r>
          </w:p>
        </w:tc>
        <w:tc>
          <w:tcPr>
            <w:tcW w:w="7909" w:type="dxa"/>
            <w:gridSpan w:val="5"/>
            <w:hideMark/>
          </w:tcPr>
          <w:p w14:paraId="6DDF01A8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Suma kosztów merytorycznych</w:t>
            </w:r>
          </w:p>
        </w:tc>
        <w:tc>
          <w:tcPr>
            <w:tcW w:w="1602" w:type="dxa"/>
            <w:hideMark/>
          </w:tcPr>
          <w:p w14:paraId="1F4F85BE" w14:textId="49359203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   -   zł </w:t>
            </w:r>
          </w:p>
        </w:tc>
        <w:tc>
          <w:tcPr>
            <w:tcW w:w="1477" w:type="dxa"/>
            <w:hideMark/>
          </w:tcPr>
          <w:p w14:paraId="48CA86F1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  <w:tc>
          <w:tcPr>
            <w:tcW w:w="1321" w:type="dxa"/>
            <w:hideMark/>
          </w:tcPr>
          <w:p w14:paraId="1CA798E1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  <w:tc>
          <w:tcPr>
            <w:tcW w:w="1321" w:type="dxa"/>
            <w:hideMark/>
          </w:tcPr>
          <w:p w14:paraId="64A0B498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</w:tr>
      <w:tr w:rsidR="000167AF" w:rsidRPr="000167AF" w14:paraId="645112B7" w14:textId="77777777" w:rsidTr="000167AF">
        <w:trPr>
          <w:trHeight w:val="585"/>
        </w:trPr>
        <w:tc>
          <w:tcPr>
            <w:tcW w:w="14170" w:type="dxa"/>
            <w:gridSpan w:val="10"/>
            <w:hideMark/>
          </w:tcPr>
          <w:p w14:paraId="394D44B1" w14:textId="77777777" w:rsidR="000167AF" w:rsidRPr="000167AF" w:rsidRDefault="000167AF" w:rsidP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II Koszty administracyjne</w:t>
            </w:r>
          </w:p>
        </w:tc>
      </w:tr>
      <w:tr w:rsidR="000167AF" w:rsidRPr="000167AF" w14:paraId="1EEC9572" w14:textId="77777777" w:rsidTr="000167AF">
        <w:trPr>
          <w:trHeight w:val="552"/>
        </w:trPr>
        <w:tc>
          <w:tcPr>
            <w:tcW w:w="540" w:type="dxa"/>
            <w:hideMark/>
          </w:tcPr>
          <w:p w14:paraId="1547DD36" w14:textId="77777777" w:rsidR="000167AF" w:rsidRPr="000167AF" w:rsidRDefault="000167AF">
            <w:r w:rsidRPr="000167AF">
              <w:t> </w:t>
            </w:r>
          </w:p>
        </w:tc>
        <w:tc>
          <w:tcPr>
            <w:tcW w:w="2273" w:type="dxa"/>
            <w:hideMark/>
          </w:tcPr>
          <w:p w14:paraId="00FE1539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Pozycja kosztowa nr 1 (nazwa)</w:t>
            </w:r>
          </w:p>
        </w:tc>
        <w:tc>
          <w:tcPr>
            <w:tcW w:w="1383" w:type="dxa"/>
            <w:hideMark/>
          </w:tcPr>
          <w:p w14:paraId="2E80CC74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1E304015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3C171E9D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5DFE38F9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Razem</w:t>
            </w:r>
          </w:p>
        </w:tc>
        <w:tc>
          <w:tcPr>
            <w:tcW w:w="1602" w:type="dxa"/>
            <w:hideMark/>
          </w:tcPr>
          <w:p w14:paraId="7CDC98FF" w14:textId="788972C1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 xml:space="preserve">         </w:t>
            </w:r>
            <w:r w:rsidRPr="000167AF">
              <w:rPr>
                <w:b/>
                <w:bCs/>
              </w:rPr>
              <w:t xml:space="preserve"> -   zł </w:t>
            </w:r>
          </w:p>
        </w:tc>
        <w:tc>
          <w:tcPr>
            <w:tcW w:w="1477" w:type="dxa"/>
            <w:hideMark/>
          </w:tcPr>
          <w:p w14:paraId="35E66819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  <w:tc>
          <w:tcPr>
            <w:tcW w:w="1321" w:type="dxa"/>
            <w:hideMark/>
          </w:tcPr>
          <w:p w14:paraId="63344B7D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  <w:tc>
          <w:tcPr>
            <w:tcW w:w="1321" w:type="dxa"/>
            <w:hideMark/>
          </w:tcPr>
          <w:p w14:paraId="6840F464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</w:tr>
      <w:tr w:rsidR="000167AF" w:rsidRPr="000167AF" w14:paraId="46150624" w14:textId="77777777" w:rsidTr="000167AF">
        <w:trPr>
          <w:trHeight w:val="276"/>
        </w:trPr>
        <w:tc>
          <w:tcPr>
            <w:tcW w:w="540" w:type="dxa"/>
            <w:hideMark/>
          </w:tcPr>
          <w:p w14:paraId="752DE637" w14:textId="77777777" w:rsidR="000167AF" w:rsidRPr="000167AF" w:rsidRDefault="000167AF" w:rsidP="000167AF">
            <w:r w:rsidRPr="000167AF">
              <w:t>1</w:t>
            </w:r>
          </w:p>
        </w:tc>
        <w:tc>
          <w:tcPr>
            <w:tcW w:w="2273" w:type="dxa"/>
            <w:hideMark/>
          </w:tcPr>
          <w:p w14:paraId="7CE5C7D5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16304053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54207310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7BEB0E84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0398D8C4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19C07F98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08EB9A07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5180ADAC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509382FD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6FEC53A2" w14:textId="77777777" w:rsidTr="000167AF">
        <w:trPr>
          <w:trHeight w:val="276"/>
        </w:trPr>
        <w:tc>
          <w:tcPr>
            <w:tcW w:w="540" w:type="dxa"/>
            <w:hideMark/>
          </w:tcPr>
          <w:p w14:paraId="2F9971F0" w14:textId="77777777" w:rsidR="000167AF" w:rsidRPr="000167AF" w:rsidRDefault="000167AF" w:rsidP="000167AF">
            <w:r w:rsidRPr="000167AF">
              <w:t>2</w:t>
            </w:r>
          </w:p>
        </w:tc>
        <w:tc>
          <w:tcPr>
            <w:tcW w:w="2273" w:type="dxa"/>
            <w:hideMark/>
          </w:tcPr>
          <w:p w14:paraId="2CB4DC61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31774710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47EDF1C6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0E612548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3FDFE14C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0AD2E58C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57BCE388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0471B0AD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18938F47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0F861F76" w14:textId="77777777" w:rsidTr="000167AF">
        <w:trPr>
          <w:trHeight w:val="276"/>
        </w:trPr>
        <w:tc>
          <w:tcPr>
            <w:tcW w:w="540" w:type="dxa"/>
            <w:hideMark/>
          </w:tcPr>
          <w:p w14:paraId="58515A92" w14:textId="77777777" w:rsidR="000167AF" w:rsidRPr="000167AF" w:rsidRDefault="000167AF" w:rsidP="000167AF">
            <w:r w:rsidRPr="000167AF">
              <w:t>3</w:t>
            </w:r>
          </w:p>
        </w:tc>
        <w:tc>
          <w:tcPr>
            <w:tcW w:w="2273" w:type="dxa"/>
            <w:hideMark/>
          </w:tcPr>
          <w:p w14:paraId="440C8275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2EF5A02A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200E470C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5EC85E64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47DA03A9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11CB425D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3DBDA6B4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2FB114B8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37749BB4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2970D652" w14:textId="77777777" w:rsidTr="000167AF">
        <w:trPr>
          <w:trHeight w:val="552"/>
        </w:trPr>
        <w:tc>
          <w:tcPr>
            <w:tcW w:w="540" w:type="dxa"/>
            <w:hideMark/>
          </w:tcPr>
          <w:p w14:paraId="2771A7E4" w14:textId="77777777" w:rsidR="000167AF" w:rsidRPr="000167AF" w:rsidRDefault="000167AF">
            <w:r w:rsidRPr="000167AF">
              <w:t> </w:t>
            </w:r>
          </w:p>
        </w:tc>
        <w:tc>
          <w:tcPr>
            <w:tcW w:w="2273" w:type="dxa"/>
            <w:hideMark/>
          </w:tcPr>
          <w:p w14:paraId="4E42AE3E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Pozycja kosztowa nr 2 (nazwa)</w:t>
            </w:r>
          </w:p>
        </w:tc>
        <w:tc>
          <w:tcPr>
            <w:tcW w:w="1383" w:type="dxa"/>
            <w:hideMark/>
          </w:tcPr>
          <w:p w14:paraId="6F23673F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3C3CDD37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05FF4E3E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2E694A09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Razem</w:t>
            </w:r>
          </w:p>
        </w:tc>
        <w:tc>
          <w:tcPr>
            <w:tcW w:w="1602" w:type="dxa"/>
            <w:hideMark/>
          </w:tcPr>
          <w:p w14:paraId="184A06E0" w14:textId="4DDC42D0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 </w:t>
            </w:r>
            <w:r w:rsidRPr="000167AF">
              <w:rPr>
                <w:b/>
                <w:bCs/>
              </w:rPr>
              <w:t xml:space="preserve">           -   zł </w:t>
            </w:r>
          </w:p>
        </w:tc>
        <w:tc>
          <w:tcPr>
            <w:tcW w:w="1477" w:type="dxa"/>
            <w:hideMark/>
          </w:tcPr>
          <w:p w14:paraId="6AF67D6A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  <w:tc>
          <w:tcPr>
            <w:tcW w:w="1321" w:type="dxa"/>
            <w:hideMark/>
          </w:tcPr>
          <w:p w14:paraId="0D3634A3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  <w:tc>
          <w:tcPr>
            <w:tcW w:w="1321" w:type="dxa"/>
            <w:hideMark/>
          </w:tcPr>
          <w:p w14:paraId="738DFEB2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   -   zł </w:t>
            </w:r>
          </w:p>
        </w:tc>
      </w:tr>
      <w:tr w:rsidR="000167AF" w:rsidRPr="000167AF" w14:paraId="4B3BB240" w14:textId="77777777" w:rsidTr="000167AF">
        <w:trPr>
          <w:trHeight w:val="276"/>
        </w:trPr>
        <w:tc>
          <w:tcPr>
            <w:tcW w:w="540" w:type="dxa"/>
            <w:hideMark/>
          </w:tcPr>
          <w:p w14:paraId="68DAD1BE" w14:textId="77777777" w:rsidR="000167AF" w:rsidRPr="000167AF" w:rsidRDefault="000167AF" w:rsidP="000167AF">
            <w:r w:rsidRPr="000167AF">
              <w:t>4</w:t>
            </w:r>
          </w:p>
        </w:tc>
        <w:tc>
          <w:tcPr>
            <w:tcW w:w="2273" w:type="dxa"/>
            <w:hideMark/>
          </w:tcPr>
          <w:p w14:paraId="2DAD4A94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6C12E076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2B3A00C3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6B3BEFE9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756FAAE3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57FBC05F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700FEABB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2DACE931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5D7ACDF2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20809EB1" w14:textId="77777777" w:rsidTr="000167AF">
        <w:trPr>
          <w:trHeight w:val="276"/>
        </w:trPr>
        <w:tc>
          <w:tcPr>
            <w:tcW w:w="540" w:type="dxa"/>
            <w:hideMark/>
          </w:tcPr>
          <w:p w14:paraId="4C322C52" w14:textId="77777777" w:rsidR="000167AF" w:rsidRPr="000167AF" w:rsidRDefault="000167AF" w:rsidP="000167AF">
            <w:r w:rsidRPr="000167AF">
              <w:t>5</w:t>
            </w:r>
          </w:p>
        </w:tc>
        <w:tc>
          <w:tcPr>
            <w:tcW w:w="2273" w:type="dxa"/>
            <w:hideMark/>
          </w:tcPr>
          <w:p w14:paraId="3BDB3548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6397EFC8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56D6C9AF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09042C59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002609C8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4E520104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3AFDDB9C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37DEB9C7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7689D36B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3132B645" w14:textId="77777777" w:rsidTr="000167AF">
        <w:trPr>
          <w:trHeight w:val="276"/>
        </w:trPr>
        <w:tc>
          <w:tcPr>
            <w:tcW w:w="540" w:type="dxa"/>
            <w:hideMark/>
          </w:tcPr>
          <w:p w14:paraId="0154B8A8" w14:textId="77777777" w:rsidR="000167AF" w:rsidRPr="000167AF" w:rsidRDefault="000167AF" w:rsidP="000167AF">
            <w:r w:rsidRPr="000167AF">
              <w:t>6</w:t>
            </w:r>
          </w:p>
        </w:tc>
        <w:tc>
          <w:tcPr>
            <w:tcW w:w="2273" w:type="dxa"/>
            <w:hideMark/>
          </w:tcPr>
          <w:p w14:paraId="2A3CBC08" w14:textId="77777777" w:rsidR="000167AF" w:rsidRPr="000167AF" w:rsidRDefault="000167AF">
            <w:r w:rsidRPr="000167AF">
              <w:t> </w:t>
            </w:r>
          </w:p>
        </w:tc>
        <w:tc>
          <w:tcPr>
            <w:tcW w:w="1383" w:type="dxa"/>
            <w:hideMark/>
          </w:tcPr>
          <w:p w14:paraId="77063ED1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45A4E14F" w14:textId="77777777" w:rsidR="000167AF" w:rsidRPr="000167AF" w:rsidRDefault="000167AF">
            <w:r w:rsidRPr="000167AF">
              <w:t> </w:t>
            </w:r>
          </w:p>
        </w:tc>
        <w:tc>
          <w:tcPr>
            <w:tcW w:w="1118" w:type="dxa"/>
            <w:hideMark/>
          </w:tcPr>
          <w:p w14:paraId="61645BDA" w14:textId="77777777" w:rsidR="000167AF" w:rsidRPr="000167AF" w:rsidRDefault="000167AF">
            <w:r w:rsidRPr="000167AF">
              <w:t> </w:t>
            </w:r>
          </w:p>
        </w:tc>
        <w:tc>
          <w:tcPr>
            <w:tcW w:w="2017" w:type="dxa"/>
            <w:hideMark/>
          </w:tcPr>
          <w:p w14:paraId="6224B753" w14:textId="77777777" w:rsidR="000167AF" w:rsidRPr="000167AF" w:rsidRDefault="000167AF">
            <w:r w:rsidRPr="000167AF">
              <w:t> </w:t>
            </w:r>
          </w:p>
        </w:tc>
        <w:tc>
          <w:tcPr>
            <w:tcW w:w="1602" w:type="dxa"/>
            <w:hideMark/>
          </w:tcPr>
          <w:p w14:paraId="3599D208" w14:textId="77777777" w:rsidR="000167AF" w:rsidRPr="000167AF" w:rsidRDefault="000167AF">
            <w:r w:rsidRPr="000167AF">
              <w:t> </w:t>
            </w:r>
          </w:p>
        </w:tc>
        <w:tc>
          <w:tcPr>
            <w:tcW w:w="1477" w:type="dxa"/>
            <w:hideMark/>
          </w:tcPr>
          <w:p w14:paraId="691B3F71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555DB747" w14:textId="77777777" w:rsidR="000167AF" w:rsidRPr="000167AF" w:rsidRDefault="000167AF">
            <w:r w:rsidRPr="000167AF">
              <w:t> </w:t>
            </w:r>
          </w:p>
        </w:tc>
        <w:tc>
          <w:tcPr>
            <w:tcW w:w="1321" w:type="dxa"/>
            <w:hideMark/>
          </w:tcPr>
          <w:p w14:paraId="074D07D9" w14:textId="77777777" w:rsidR="000167AF" w:rsidRPr="000167AF" w:rsidRDefault="000167AF">
            <w:r w:rsidRPr="000167AF">
              <w:t> </w:t>
            </w:r>
          </w:p>
        </w:tc>
      </w:tr>
      <w:tr w:rsidR="000167AF" w:rsidRPr="000167AF" w14:paraId="4FD3FA4A" w14:textId="77777777" w:rsidTr="000167AF">
        <w:trPr>
          <w:trHeight w:val="300"/>
        </w:trPr>
        <w:tc>
          <w:tcPr>
            <w:tcW w:w="540" w:type="dxa"/>
            <w:hideMark/>
          </w:tcPr>
          <w:p w14:paraId="018755E1" w14:textId="77777777" w:rsidR="000167AF" w:rsidRPr="000167AF" w:rsidRDefault="000167AF">
            <w:r w:rsidRPr="000167AF">
              <w:t> </w:t>
            </w:r>
          </w:p>
        </w:tc>
        <w:tc>
          <w:tcPr>
            <w:tcW w:w="7909" w:type="dxa"/>
            <w:gridSpan w:val="5"/>
            <w:hideMark/>
          </w:tcPr>
          <w:p w14:paraId="3FF63FED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Suma kosztów administracyjnych</w:t>
            </w:r>
          </w:p>
        </w:tc>
        <w:tc>
          <w:tcPr>
            <w:tcW w:w="1602" w:type="dxa"/>
            <w:hideMark/>
          </w:tcPr>
          <w:p w14:paraId="64FF40DC" w14:textId="3C4C5702" w:rsidR="000167AF" w:rsidRPr="000167AF" w:rsidRDefault="000167AF">
            <w:r w:rsidRPr="000167AF">
              <w:t xml:space="preserve">  </w:t>
            </w:r>
            <w:r>
              <w:t xml:space="preserve">        </w:t>
            </w:r>
            <w:r w:rsidRPr="000167AF">
              <w:t xml:space="preserve">       -   zł </w:t>
            </w:r>
          </w:p>
        </w:tc>
        <w:tc>
          <w:tcPr>
            <w:tcW w:w="1477" w:type="dxa"/>
            <w:hideMark/>
          </w:tcPr>
          <w:p w14:paraId="2F683474" w14:textId="7E802D98" w:rsidR="000167AF" w:rsidRPr="000167AF" w:rsidRDefault="000167AF">
            <w:r w:rsidRPr="000167AF">
              <w:t xml:space="preserve">      </w:t>
            </w:r>
            <w:r>
              <w:t xml:space="preserve"> </w:t>
            </w:r>
            <w:r w:rsidRPr="000167AF">
              <w:t xml:space="preserve">  </w:t>
            </w:r>
            <w:r>
              <w:t xml:space="preserve">  </w:t>
            </w:r>
            <w:r w:rsidRPr="000167AF">
              <w:t xml:space="preserve">  -   zł </w:t>
            </w:r>
          </w:p>
        </w:tc>
        <w:tc>
          <w:tcPr>
            <w:tcW w:w="1321" w:type="dxa"/>
            <w:hideMark/>
          </w:tcPr>
          <w:p w14:paraId="4BB11BA2" w14:textId="7910C427" w:rsidR="000167AF" w:rsidRPr="000167AF" w:rsidRDefault="000167AF">
            <w:r w:rsidRPr="000167AF">
              <w:t xml:space="preserve">         </w:t>
            </w:r>
            <w:r>
              <w:t xml:space="preserve"> </w:t>
            </w:r>
            <w:r w:rsidRPr="000167AF">
              <w:t xml:space="preserve"> -   zł </w:t>
            </w:r>
          </w:p>
        </w:tc>
        <w:tc>
          <w:tcPr>
            <w:tcW w:w="1321" w:type="dxa"/>
            <w:hideMark/>
          </w:tcPr>
          <w:p w14:paraId="647DF95B" w14:textId="3C53E1F8" w:rsidR="000167AF" w:rsidRPr="000167AF" w:rsidRDefault="000167AF">
            <w:r w:rsidRPr="000167AF">
              <w:t xml:space="preserve">    </w:t>
            </w:r>
            <w:r>
              <w:t xml:space="preserve"> </w:t>
            </w:r>
            <w:r w:rsidRPr="000167AF">
              <w:t xml:space="preserve">      -   zł </w:t>
            </w:r>
          </w:p>
        </w:tc>
      </w:tr>
      <w:tr w:rsidR="000167AF" w:rsidRPr="000167AF" w14:paraId="6DD4A6A8" w14:textId="77777777" w:rsidTr="000167AF">
        <w:trPr>
          <w:trHeight w:val="330"/>
        </w:trPr>
        <w:tc>
          <w:tcPr>
            <w:tcW w:w="540" w:type="dxa"/>
            <w:hideMark/>
          </w:tcPr>
          <w:p w14:paraId="1235C7BF" w14:textId="77777777" w:rsidR="000167AF" w:rsidRPr="000167AF" w:rsidRDefault="000167AF">
            <w:r w:rsidRPr="000167AF">
              <w:t> </w:t>
            </w:r>
          </w:p>
        </w:tc>
        <w:tc>
          <w:tcPr>
            <w:tcW w:w="7909" w:type="dxa"/>
            <w:gridSpan w:val="5"/>
            <w:hideMark/>
          </w:tcPr>
          <w:p w14:paraId="343C9C37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Suma wszystkich kosztów realizacji zadania</w:t>
            </w:r>
          </w:p>
        </w:tc>
        <w:tc>
          <w:tcPr>
            <w:tcW w:w="1602" w:type="dxa"/>
            <w:hideMark/>
          </w:tcPr>
          <w:p w14:paraId="1441BBCE" w14:textId="260A3CE0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   </w:t>
            </w:r>
            <w:r>
              <w:rPr>
                <w:b/>
                <w:bCs/>
              </w:rPr>
              <w:t xml:space="preserve">   </w:t>
            </w:r>
            <w:r w:rsidRPr="000167AF">
              <w:rPr>
                <w:b/>
                <w:bCs/>
              </w:rPr>
              <w:t xml:space="preserve">     -   zł </w:t>
            </w:r>
          </w:p>
        </w:tc>
        <w:tc>
          <w:tcPr>
            <w:tcW w:w="1477" w:type="dxa"/>
            <w:hideMark/>
          </w:tcPr>
          <w:p w14:paraId="38CE8ECD" w14:textId="110D10DC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 xml:space="preserve">   </w:t>
            </w:r>
            <w:r w:rsidRPr="000167AF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 </w:t>
            </w:r>
            <w:r w:rsidRPr="000167AF">
              <w:rPr>
                <w:b/>
                <w:bCs/>
              </w:rPr>
              <w:t xml:space="preserve">-   zł </w:t>
            </w:r>
          </w:p>
        </w:tc>
        <w:tc>
          <w:tcPr>
            <w:tcW w:w="1321" w:type="dxa"/>
            <w:hideMark/>
          </w:tcPr>
          <w:p w14:paraId="67491474" w14:textId="1341FCF0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 xml:space="preserve">  </w:t>
            </w:r>
            <w:r w:rsidRPr="000167A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0167AF">
              <w:rPr>
                <w:b/>
                <w:bCs/>
              </w:rPr>
              <w:t xml:space="preserve">  -   zł </w:t>
            </w:r>
          </w:p>
        </w:tc>
        <w:tc>
          <w:tcPr>
            <w:tcW w:w="1321" w:type="dxa"/>
            <w:hideMark/>
          </w:tcPr>
          <w:p w14:paraId="79A29901" w14:textId="63E75279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  </w:t>
            </w:r>
            <w:r w:rsidRPr="000167AF">
              <w:rPr>
                <w:b/>
                <w:bCs/>
              </w:rPr>
              <w:t xml:space="preserve">    -   zł </w:t>
            </w:r>
          </w:p>
        </w:tc>
      </w:tr>
    </w:tbl>
    <w:p w14:paraId="4DE3C692" w14:textId="77777777" w:rsidR="000167AF" w:rsidRDefault="000167A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6"/>
        <w:gridCol w:w="1740"/>
        <w:gridCol w:w="995"/>
        <w:gridCol w:w="885"/>
        <w:gridCol w:w="885"/>
        <w:gridCol w:w="1552"/>
        <w:gridCol w:w="1244"/>
        <w:gridCol w:w="776"/>
        <w:gridCol w:w="776"/>
        <w:gridCol w:w="776"/>
        <w:gridCol w:w="776"/>
        <w:gridCol w:w="776"/>
        <w:gridCol w:w="835"/>
        <w:gridCol w:w="955"/>
        <w:gridCol w:w="567"/>
      </w:tblGrid>
      <w:tr w:rsidR="000167AF" w:rsidRPr="000167AF" w14:paraId="427B1A10" w14:textId="77777777" w:rsidTr="000167AF">
        <w:trPr>
          <w:trHeight w:val="312"/>
        </w:trPr>
        <w:tc>
          <w:tcPr>
            <w:tcW w:w="24840" w:type="dxa"/>
            <w:gridSpan w:val="15"/>
            <w:noWrap/>
            <w:hideMark/>
          </w:tcPr>
          <w:p w14:paraId="163D232C" w14:textId="77777777" w:rsidR="000167AF" w:rsidRPr="000167AF" w:rsidRDefault="000167AF" w:rsidP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Oświadczam, że wskazane w niniejszym zestawieniu dokumenty spełniają wymogi, o których mowa w § 8 umowy zawartej z Fundacją Szansa - Jesteśmy Razem.</w:t>
            </w:r>
          </w:p>
        </w:tc>
      </w:tr>
      <w:tr w:rsidR="000167AF" w:rsidRPr="000167AF" w14:paraId="2FA22145" w14:textId="77777777" w:rsidTr="000167AF">
        <w:trPr>
          <w:trHeight w:val="585"/>
        </w:trPr>
        <w:tc>
          <w:tcPr>
            <w:tcW w:w="24840" w:type="dxa"/>
            <w:gridSpan w:val="15"/>
            <w:hideMark/>
          </w:tcPr>
          <w:p w14:paraId="07A3BD4E" w14:textId="77777777" w:rsidR="000167AF" w:rsidRPr="000167AF" w:rsidRDefault="000167AF" w:rsidP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Oświadczam, że wskazane w zestawieniu dokumentów dane są zgodne ze stanem rzeczywistym i Zleceniobiorca posiada pełną dokumentację potwierdzającą wydatkowanie środków zgodnie z przeznaczeniem, o którym mowa w umowie zawartej z Fundacją Szansa - Jesteśmy Razem.</w:t>
            </w:r>
          </w:p>
        </w:tc>
      </w:tr>
      <w:tr w:rsidR="000167AF" w:rsidRPr="000167AF" w14:paraId="2E01B87A" w14:textId="77777777" w:rsidTr="000167AF">
        <w:trPr>
          <w:trHeight w:val="315"/>
        </w:trPr>
        <w:tc>
          <w:tcPr>
            <w:tcW w:w="700" w:type="dxa"/>
            <w:hideMark/>
          </w:tcPr>
          <w:p w14:paraId="79E315ED" w14:textId="77777777" w:rsidR="000167AF" w:rsidRPr="000167AF" w:rsidRDefault="000167AF" w:rsidP="000167AF">
            <w:pPr>
              <w:rPr>
                <w:b/>
                <w:bCs/>
              </w:rPr>
            </w:pPr>
          </w:p>
        </w:tc>
        <w:tc>
          <w:tcPr>
            <w:tcW w:w="3280" w:type="dxa"/>
            <w:hideMark/>
          </w:tcPr>
          <w:p w14:paraId="17CD1857" w14:textId="77777777" w:rsidR="000167AF" w:rsidRPr="000167AF" w:rsidRDefault="000167AF" w:rsidP="000167AF"/>
        </w:tc>
        <w:tc>
          <w:tcPr>
            <w:tcW w:w="1780" w:type="dxa"/>
            <w:hideMark/>
          </w:tcPr>
          <w:p w14:paraId="322B832B" w14:textId="77777777" w:rsidR="000167AF" w:rsidRPr="000167AF" w:rsidRDefault="000167AF" w:rsidP="000167AF"/>
        </w:tc>
        <w:tc>
          <w:tcPr>
            <w:tcW w:w="1560" w:type="dxa"/>
            <w:hideMark/>
          </w:tcPr>
          <w:p w14:paraId="4A53DFFD" w14:textId="77777777" w:rsidR="000167AF" w:rsidRPr="000167AF" w:rsidRDefault="000167AF" w:rsidP="000167AF"/>
        </w:tc>
        <w:tc>
          <w:tcPr>
            <w:tcW w:w="1560" w:type="dxa"/>
            <w:hideMark/>
          </w:tcPr>
          <w:p w14:paraId="0EC4BECF" w14:textId="77777777" w:rsidR="000167AF" w:rsidRPr="000167AF" w:rsidRDefault="000167AF" w:rsidP="000167AF"/>
        </w:tc>
        <w:tc>
          <w:tcPr>
            <w:tcW w:w="2900" w:type="dxa"/>
            <w:hideMark/>
          </w:tcPr>
          <w:p w14:paraId="2CD8D322" w14:textId="77777777" w:rsidR="000167AF" w:rsidRPr="000167AF" w:rsidRDefault="000167AF" w:rsidP="000167AF"/>
        </w:tc>
        <w:tc>
          <w:tcPr>
            <w:tcW w:w="2280" w:type="dxa"/>
            <w:hideMark/>
          </w:tcPr>
          <w:p w14:paraId="15288137" w14:textId="77777777" w:rsidR="000167AF" w:rsidRPr="000167AF" w:rsidRDefault="000167AF" w:rsidP="000167AF"/>
        </w:tc>
        <w:tc>
          <w:tcPr>
            <w:tcW w:w="1340" w:type="dxa"/>
            <w:hideMark/>
          </w:tcPr>
          <w:p w14:paraId="4DF1E7DB" w14:textId="77777777" w:rsidR="000167AF" w:rsidRPr="000167AF" w:rsidRDefault="000167AF" w:rsidP="000167AF"/>
        </w:tc>
        <w:tc>
          <w:tcPr>
            <w:tcW w:w="1340" w:type="dxa"/>
            <w:hideMark/>
          </w:tcPr>
          <w:p w14:paraId="5458A455" w14:textId="77777777" w:rsidR="000167AF" w:rsidRPr="000167AF" w:rsidRDefault="000167AF" w:rsidP="000167AF"/>
        </w:tc>
        <w:tc>
          <w:tcPr>
            <w:tcW w:w="1340" w:type="dxa"/>
            <w:hideMark/>
          </w:tcPr>
          <w:p w14:paraId="67A540AB" w14:textId="77777777" w:rsidR="000167AF" w:rsidRPr="000167AF" w:rsidRDefault="000167AF" w:rsidP="000167AF"/>
        </w:tc>
        <w:tc>
          <w:tcPr>
            <w:tcW w:w="1340" w:type="dxa"/>
            <w:hideMark/>
          </w:tcPr>
          <w:p w14:paraId="49AEE09F" w14:textId="77777777" w:rsidR="000167AF" w:rsidRPr="000167AF" w:rsidRDefault="000167AF" w:rsidP="000167AF"/>
        </w:tc>
        <w:tc>
          <w:tcPr>
            <w:tcW w:w="1340" w:type="dxa"/>
            <w:hideMark/>
          </w:tcPr>
          <w:p w14:paraId="54EC214E" w14:textId="77777777" w:rsidR="000167AF" w:rsidRPr="000167AF" w:rsidRDefault="000167AF" w:rsidP="000167AF"/>
        </w:tc>
        <w:tc>
          <w:tcPr>
            <w:tcW w:w="1460" w:type="dxa"/>
            <w:hideMark/>
          </w:tcPr>
          <w:p w14:paraId="01C69C9C" w14:textId="77777777" w:rsidR="000167AF" w:rsidRPr="000167AF" w:rsidRDefault="000167AF" w:rsidP="000167AF"/>
        </w:tc>
        <w:tc>
          <w:tcPr>
            <w:tcW w:w="1700" w:type="dxa"/>
            <w:hideMark/>
          </w:tcPr>
          <w:p w14:paraId="3B72B608" w14:textId="77777777" w:rsidR="000167AF" w:rsidRPr="000167AF" w:rsidRDefault="000167AF" w:rsidP="000167AF"/>
        </w:tc>
        <w:tc>
          <w:tcPr>
            <w:tcW w:w="920" w:type="dxa"/>
            <w:hideMark/>
          </w:tcPr>
          <w:p w14:paraId="3ABE34F0" w14:textId="77777777" w:rsidR="000167AF" w:rsidRPr="000167AF" w:rsidRDefault="000167AF" w:rsidP="000167AF"/>
        </w:tc>
      </w:tr>
      <w:tr w:rsidR="000167AF" w:rsidRPr="000167AF" w14:paraId="5E201505" w14:textId="77777777" w:rsidTr="000167AF">
        <w:trPr>
          <w:trHeight w:val="276"/>
        </w:trPr>
        <w:tc>
          <w:tcPr>
            <w:tcW w:w="700" w:type="dxa"/>
            <w:noWrap/>
            <w:hideMark/>
          </w:tcPr>
          <w:p w14:paraId="130ED945" w14:textId="77777777" w:rsidR="000167AF" w:rsidRPr="000167AF" w:rsidRDefault="000167AF" w:rsidP="000167AF"/>
        </w:tc>
        <w:tc>
          <w:tcPr>
            <w:tcW w:w="3280" w:type="dxa"/>
            <w:noWrap/>
            <w:hideMark/>
          </w:tcPr>
          <w:p w14:paraId="3BB1E157" w14:textId="77777777" w:rsidR="000167AF" w:rsidRPr="000167AF" w:rsidRDefault="000167AF"/>
        </w:tc>
        <w:tc>
          <w:tcPr>
            <w:tcW w:w="1780" w:type="dxa"/>
            <w:noWrap/>
            <w:hideMark/>
          </w:tcPr>
          <w:p w14:paraId="321EA611" w14:textId="77777777" w:rsidR="000167AF" w:rsidRPr="000167AF" w:rsidRDefault="000167AF"/>
        </w:tc>
        <w:tc>
          <w:tcPr>
            <w:tcW w:w="1560" w:type="dxa"/>
            <w:noWrap/>
            <w:hideMark/>
          </w:tcPr>
          <w:p w14:paraId="5CD59D63" w14:textId="77777777" w:rsidR="000167AF" w:rsidRPr="000167AF" w:rsidRDefault="000167AF"/>
        </w:tc>
        <w:tc>
          <w:tcPr>
            <w:tcW w:w="1560" w:type="dxa"/>
            <w:noWrap/>
            <w:hideMark/>
          </w:tcPr>
          <w:p w14:paraId="0A03B62F" w14:textId="77777777" w:rsidR="000167AF" w:rsidRPr="000167AF" w:rsidRDefault="000167AF"/>
        </w:tc>
        <w:tc>
          <w:tcPr>
            <w:tcW w:w="2900" w:type="dxa"/>
            <w:noWrap/>
            <w:hideMark/>
          </w:tcPr>
          <w:p w14:paraId="4B70ED09" w14:textId="77777777" w:rsidR="000167AF" w:rsidRPr="000167AF" w:rsidRDefault="000167AF"/>
        </w:tc>
        <w:tc>
          <w:tcPr>
            <w:tcW w:w="2280" w:type="dxa"/>
            <w:noWrap/>
            <w:hideMark/>
          </w:tcPr>
          <w:p w14:paraId="46424271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76FBD086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357B9EF7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628E2DFD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03872EF6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742143FE" w14:textId="77777777" w:rsidR="000167AF" w:rsidRPr="000167AF" w:rsidRDefault="000167AF"/>
        </w:tc>
        <w:tc>
          <w:tcPr>
            <w:tcW w:w="1460" w:type="dxa"/>
            <w:noWrap/>
            <w:hideMark/>
          </w:tcPr>
          <w:p w14:paraId="3B3A630E" w14:textId="77777777" w:rsidR="000167AF" w:rsidRPr="000167AF" w:rsidRDefault="000167AF"/>
        </w:tc>
        <w:tc>
          <w:tcPr>
            <w:tcW w:w="1700" w:type="dxa"/>
            <w:noWrap/>
            <w:hideMark/>
          </w:tcPr>
          <w:p w14:paraId="49F6EC9F" w14:textId="77777777" w:rsidR="000167AF" w:rsidRPr="000167AF" w:rsidRDefault="000167AF"/>
        </w:tc>
        <w:tc>
          <w:tcPr>
            <w:tcW w:w="920" w:type="dxa"/>
            <w:noWrap/>
            <w:hideMark/>
          </w:tcPr>
          <w:p w14:paraId="20E0761E" w14:textId="77777777" w:rsidR="000167AF" w:rsidRPr="000167AF" w:rsidRDefault="000167AF"/>
        </w:tc>
      </w:tr>
      <w:tr w:rsidR="000167AF" w:rsidRPr="000167AF" w14:paraId="5B89BE72" w14:textId="77777777" w:rsidTr="000167AF">
        <w:trPr>
          <w:trHeight w:val="312"/>
        </w:trPr>
        <w:tc>
          <w:tcPr>
            <w:tcW w:w="700" w:type="dxa"/>
            <w:noWrap/>
            <w:hideMark/>
          </w:tcPr>
          <w:p w14:paraId="0FD33C88" w14:textId="77777777" w:rsidR="000167AF" w:rsidRPr="000167AF" w:rsidRDefault="000167AF"/>
        </w:tc>
        <w:tc>
          <w:tcPr>
            <w:tcW w:w="3280" w:type="dxa"/>
            <w:noWrap/>
            <w:hideMark/>
          </w:tcPr>
          <w:p w14:paraId="35C5ED79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Osoba sporządzająca</w:t>
            </w:r>
          </w:p>
        </w:tc>
        <w:tc>
          <w:tcPr>
            <w:tcW w:w="1780" w:type="dxa"/>
            <w:noWrap/>
            <w:hideMark/>
          </w:tcPr>
          <w:p w14:paraId="0533FA0D" w14:textId="77777777" w:rsidR="000167AF" w:rsidRPr="000167AF" w:rsidRDefault="000167AF">
            <w:pPr>
              <w:rPr>
                <w:b/>
                <w:bCs/>
              </w:rPr>
            </w:pPr>
          </w:p>
        </w:tc>
        <w:tc>
          <w:tcPr>
            <w:tcW w:w="1560" w:type="dxa"/>
            <w:noWrap/>
            <w:hideMark/>
          </w:tcPr>
          <w:p w14:paraId="360C75F4" w14:textId="77777777" w:rsidR="000167AF" w:rsidRPr="000167AF" w:rsidRDefault="000167AF"/>
        </w:tc>
        <w:tc>
          <w:tcPr>
            <w:tcW w:w="1560" w:type="dxa"/>
            <w:noWrap/>
            <w:hideMark/>
          </w:tcPr>
          <w:p w14:paraId="1715D215" w14:textId="77777777" w:rsidR="000167AF" w:rsidRPr="000167AF" w:rsidRDefault="000167AF"/>
        </w:tc>
        <w:tc>
          <w:tcPr>
            <w:tcW w:w="2900" w:type="dxa"/>
            <w:noWrap/>
            <w:hideMark/>
          </w:tcPr>
          <w:p w14:paraId="3B292B33" w14:textId="77777777" w:rsidR="000167AF" w:rsidRPr="000167AF" w:rsidRDefault="000167AF"/>
        </w:tc>
        <w:tc>
          <w:tcPr>
            <w:tcW w:w="2280" w:type="dxa"/>
            <w:noWrap/>
            <w:hideMark/>
          </w:tcPr>
          <w:p w14:paraId="356B0684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65E5B843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38DAD907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3EC4B098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1AB782E6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0D257691" w14:textId="77777777" w:rsidR="000167AF" w:rsidRPr="000167AF" w:rsidRDefault="000167AF"/>
        </w:tc>
        <w:tc>
          <w:tcPr>
            <w:tcW w:w="1460" w:type="dxa"/>
            <w:noWrap/>
            <w:hideMark/>
          </w:tcPr>
          <w:p w14:paraId="71425750" w14:textId="77777777" w:rsidR="000167AF" w:rsidRPr="000167AF" w:rsidRDefault="000167AF"/>
        </w:tc>
        <w:tc>
          <w:tcPr>
            <w:tcW w:w="1700" w:type="dxa"/>
            <w:noWrap/>
            <w:hideMark/>
          </w:tcPr>
          <w:p w14:paraId="191C9293" w14:textId="77777777" w:rsidR="000167AF" w:rsidRPr="000167AF" w:rsidRDefault="000167AF"/>
        </w:tc>
        <w:tc>
          <w:tcPr>
            <w:tcW w:w="920" w:type="dxa"/>
            <w:noWrap/>
            <w:hideMark/>
          </w:tcPr>
          <w:p w14:paraId="782FC447" w14:textId="77777777" w:rsidR="000167AF" w:rsidRPr="000167AF" w:rsidRDefault="000167AF"/>
        </w:tc>
      </w:tr>
      <w:tr w:rsidR="000167AF" w:rsidRPr="000167AF" w14:paraId="4FA437FF" w14:textId="77777777" w:rsidTr="000167AF">
        <w:trPr>
          <w:trHeight w:val="312"/>
        </w:trPr>
        <w:tc>
          <w:tcPr>
            <w:tcW w:w="700" w:type="dxa"/>
            <w:noWrap/>
            <w:hideMark/>
          </w:tcPr>
          <w:p w14:paraId="4E5BEF8F" w14:textId="77777777" w:rsidR="000167AF" w:rsidRPr="000167AF" w:rsidRDefault="000167AF"/>
        </w:tc>
        <w:tc>
          <w:tcPr>
            <w:tcW w:w="3280" w:type="dxa"/>
            <w:noWrap/>
            <w:hideMark/>
          </w:tcPr>
          <w:p w14:paraId="38021A1D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Imię i nazwisko:</w:t>
            </w:r>
          </w:p>
        </w:tc>
        <w:tc>
          <w:tcPr>
            <w:tcW w:w="1780" w:type="dxa"/>
            <w:noWrap/>
            <w:hideMark/>
          </w:tcPr>
          <w:p w14:paraId="43B0AA38" w14:textId="77777777" w:rsidR="000167AF" w:rsidRPr="000167AF" w:rsidRDefault="000167AF">
            <w:pPr>
              <w:rPr>
                <w:b/>
                <w:bCs/>
              </w:rPr>
            </w:pPr>
          </w:p>
        </w:tc>
        <w:tc>
          <w:tcPr>
            <w:tcW w:w="1560" w:type="dxa"/>
            <w:noWrap/>
            <w:hideMark/>
          </w:tcPr>
          <w:p w14:paraId="6B7EFE75" w14:textId="77777777" w:rsidR="000167AF" w:rsidRPr="000167AF" w:rsidRDefault="000167AF"/>
        </w:tc>
        <w:tc>
          <w:tcPr>
            <w:tcW w:w="1560" w:type="dxa"/>
            <w:noWrap/>
            <w:hideMark/>
          </w:tcPr>
          <w:p w14:paraId="01F4BFBA" w14:textId="77777777" w:rsidR="000167AF" w:rsidRPr="000167AF" w:rsidRDefault="000167AF"/>
        </w:tc>
        <w:tc>
          <w:tcPr>
            <w:tcW w:w="2900" w:type="dxa"/>
            <w:noWrap/>
            <w:hideMark/>
          </w:tcPr>
          <w:p w14:paraId="256BE15E" w14:textId="77777777" w:rsidR="000167AF" w:rsidRPr="000167AF" w:rsidRDefault="000167AF"/>
        </w:tc>
        <w:tc>
          <w:tcPr>
            <w:tcW w:w="2280" w:type="dxa"/>
            <w:noWrap/>
            <w:hideMark/>
          </w:tcPr>
          <w:p w14:paraId="36B19FBA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57498579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3A926A2B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1DFFCD16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796B9A2F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3006EB12" w14:textId="77777777" w:rsidR="000167AF" w:rsidRPr="000167AF" w:rsidRDefault="000167AF"/>
        </w:tc>
        <w:tc>
          <w:tcPr>
            <w:tcW w:w="1460" w:type="dxa"/>
            <w:noWrap/>
            <w:hideMark/>
          </w:tcPr>
          <w:p w14:paraId="1474DDE5" w14:textId="77777777" w:rsidR="000167AF" w:rsidRPr="000167AF" w:rsidRDefault="000167AF"/>
        </w:tc>
        <w:tc>
          <w:tcPr>
            <w:tcW w:w="1700" w:type="dxa"/>
            <w:noWrap/>
            <w:hideMark/>
          </w:tcPr>
          <w:p w14:paraId="62715130" w14:textId="77777777" w:rsidR="000167AF" w:rsidRPr="000167AF" w:rsidRDefault="000167AF"/>
        </w:tc>
        <w:tc>
          <w:tcPr>
            <w:tcW w:w="920" w:type="dxa"/>
            <w:noWrap/>
            <w:hideMark/>
          </w:tcPr>
          <w:p w14:paraId="304484B7" w14:textId="77777777" w:rsidR="000167AF" w:rsidRPr="000167AF" w:rsidRDefault="000167AF"/>
        </w:tc>
      </w:tr>
      <w:tr w:rsidR="000167AF" w:rsidRPr="000167AF" w14:paraId="61554539" w14:textId="77777777" w:rsidTr="000167AF">
        <w:trPr>
          <w:trHeight w:val="312"/>
        </w:trPr>
        <w:tc>
          <w:tcPr>
            <w:tcW w:w="700" w:type="dxa"/>
            <w:noWrap/>
            <w:hideMark/>
          </w:tcPr>
          <w:p w14:paraId="6A051178" w14:textId="77777777" w:rsidR="000167AF" w:rsidRPr="000167AF" w:rsidRDefault="000167AF"/>
        </w:tc>
        <w:tc>
          <w:tcPr>
            <w:tcW w:w="3280" w:type="dxa"/>
            <w:noWrap/>
            <w:hideMark/>
          </w:tcPr>
          <w:p w14:paraId="5F7C0EA5" w14:textId="77777777" w:rsidR="000167AF" w:rsidRPr="000167AF" w:rsidRDefault="000167AF">
            <w:pPr>
              <w:rPr>
                <w:b/>
                <w:bCs/>
              </w:rPr>
            </w:pPr>
            <w:r w:rsidRPr="000167AF">
              <w:rPr>
                <w:b/>
                <w:bCs/>
              </w:rPr>
              <w:t>tel. kontaktowy:</w:t>
            </w:r>
          </w:p>
        </w:tc>
        <w:tc>
          <w:tcPr>
            <w:tcW w:w="1780" w:type="dxa"/>
            <w:noWrap/>
            <w:hideMark/>
          </w:tcPr>
          <w:p w14:paraId="354AB8EB" w14:textId="77777777" w:rsidR="000167AF" w:rsidRPr="000167AF" w:rsidRDefault="000167AF">
            <w:pPr>
              <w:rPr>
                <w:b/>
                <w:bCs/>
              </w:rPr>
            </w:pPr>
          </w:p>
        </w:tc>
        <w:tc>
          <w:tcPr>
            <w:tcW w:w="1560" w:type="dxa"/>
            <w:noWrap/>
            <w:hideMark/>
          </w:tcPr>
          <w:p w14:paraId="0EA4D535" w14:textId="77777777" w:rsidR="000167AF" w:rsidRPr="000167AF" w:rsidRDefault="000167AF"/>
        </w:tc>
        <w:tc>
          <w:tcPr>
            <w:tcW w:w="1560" w:type="dxa"/>
            <w:noWrap/>
            <w:hideMark/>
          </w:tcPr>
          <w:p w14:paraId="649410D1" w14:textId="77777777" w:rsidR="000167AF" w:rsidRPr="000167AF" w:rsidRDefault="000167AF"/>
        </w:tc>
        <w:tc>
          <w:tcPr>
            <w:tcW w:w="2900" w:type="dxa"/>
            <w:noWrap/>
            <w:hideMark/>
          </w:tcPr>
          <w:p w14:paraId="1F561578" w14:textId="77777777" w:rsidR="000167AF" w:rsidRPr="000167AF" w:rsidRDefault="000167AF"/>
        </w:tc>
        <w:tc>
          <w:tcPr>
            <w:tcW w:w="2280" w:type="dxa"/>
            <w:noWrap/>
            <w:hideMark/>
          </w:tcPr>
          <w:p w14:paraId="44825384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56CACE43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3D57BBFA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69D34547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69159E5D" w14:textId="77777777" w:rsidR="000167AF" w:rsidRPr="000167AF" w:rsidRDefault="000167AF"/>
        </w:tc>
        <w:tc>
          <w:tcPr>
            <w:tcW w:w="1340" w:type="dxa"/>
            <w:noWrap/>
            <w:hideMark/>
          </w:tcPr>
          <w:p w14:paraId="7D69535D" w14:textId="77777777" w:rsidR="000167AF" w:rsidRPr="000167AF" w:rsidRDefault="000167AF"/>
        </w:tc>
        <w:tc>
          <w:tcPr>
            <w:tcW w:w="1460" w:type="dxa"/>
            <w:noWrap/>
            <w:hideMark/>
          </w:tcPr>
          <w:p w14:paraId="4CB0011C" w14:textId="77777777" w:rsidR="000167AF" w:rsidRPr="000167AF" w:rsidRDefault="000167AF"/>
        </w:tc>
        <w:tc>
          <w:tcPr>
            <w:tcW w:w="1700" w:type="dxa"/>
            <w:noWrap/>
            <w:hideMark/>
          </w:tcPr>
          <w:p w14:paraId="17275F6C" w14:textId="77777777" w:rsidR="000167AF" w:rsidRPr="000167AF" w:rsidRDefault="000167AF"/>
        </w:tc>
        <w:tc>
          <w:tcPr>
            <w:tcW w:w="920" w:type="dxa"/>
            <w:noWrap/>
            <w:hideMark/>
          </w:tcPr>
          <w:p w14:paraId="5C847A50" w14:textId="77777777" w:rsidR="000167AF" w:rsidRPr="000167AF" w:rsidRDefault="000167AF"/>
        </w:tc>
      </w:tr>
    </w:tbl>
    <w:p w14:paraId="2B3E3C76" w14:textId="77777777" w:rsidR="000167AF" w:rsidRDefault="000167AF"/>
    <w:sectPr w:rsidR="000167AF" w:rsidSect="000167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AF"/>
    <w:rsid w:val="000167AF"/>
    <w:rsid w:val="00063351"/>
    <w:rsid w:val="007B6D54"/>
    <w:rsid w:val="00891564"/>
    <w:rsid w:val="009501A1"/>
    <w:rsid w:val="00C40617"/>
    <w:rsid w:val="00D9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D198"/>
  <w15:chartTrackingRefBased/>
  <w15:docId w15:val="{5EBFFFDE-93FE-43DA-9D33-B98EFD89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6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6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67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6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67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6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6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6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6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67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67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67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67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67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67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67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67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67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6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6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6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6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6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67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67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67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67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67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67A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16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337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Trzeciak</dc:creator>
  <cp:keywords/>
  <dc:description/>
  <cp:lastModifiedBy>Natalia Trzeciak</cp:lastModifiedBy>
  <cp:revision>1</cp:revision>
  <dcterms:created xsi:type="dcterms:W3CDTF">2026-08-06T12:01:00Z</dcterms:created>
  <dcterms:modified xsi:type="dcterms:W3CDTF">2026-08-06T12:09:00Z</dcterms:modified>
</cp:coreProperties>
</file>